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48"/>
        <w:gridCol w:w="2844"/>
        <w:gridCol w:w="2916"/>
        <w:gridCol w:w="2880"/>
        <w:gridCol w:w="2880"/>
      </w:tblGrid>
      <w:tr w:rsidR="00FD0D02" w:rsidRPr="00AD6A46" w:rsidTr="00FD0D02">
        <w:tc>
          <w:tcPr>
            <w:tcW w:w="1548" w:type="dxa"/>
          </w:tcPr>
          <w:p w:rsidR="00FD0D02" w:rsidRPr="006B0C21" w:rsidRDefault="00FD0D0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44" w:type="dxa"/>
          </w:tcPr>
          <w:p w:rsidR="00FD0D02" w:rsidRPr="006B0C21" w:rsidRDefault="00FD0D02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916" w:type="dxa"/>
          </w:tcPr>
          <w:p w:rsidR="00FD0D02" w:rsidRPr="006B0C21" w:rsidRDefault="00FD0D02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>1-2</w:t>
            </w:r>
          </w:p>
        </w:tc>
        <w:tc>
          <w:tcPr>
            <w:tcW w:w="2880" w:type="dxa"/>
          </w:tcPr>
          <w:p w:rsidR="00FD0D02" w:rsidRPr="006B0C21" w:rsidRDefault="00FD0D02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>3-4</w:t>
            </w:r>
          </w:p>
        </w:tc>
        <w:tc>
          <w:tcPr>
            <w:tcW w:w="2880" w:type="dxa"/>
          </w:tcPr>
          <w:p w:rsidR="00FD0D02" w:rsidRPr="006B0C21" w:rsidRDefault="00FD0D02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>5-6</w:t>
            </w:r>
          </w:p>
        </w:tc>
      </w:tr>
      <w:tr w:rsidR="00FD0D02" w:rsidRPr="00AD6A46" w:rsidTr="00FD0D02">
        <w:tc>
          <w:tcPr>
            <w:tcW w:w="1548" w:type="dxa"/>
          </w:tcPr>
          <w:p w:rsidR="00FD0D02" w:rsidRPr="006B0C21" w:rsidRDefault="00FD0D0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B0C21">
              <w:rPr>
                <w:rFonts w:ascii="Times New Roman" w:hAnsi="Times New Roman" w:cs="Times New Roman"/>
                <w:b/>
                <w:sz w:val="16"/>
              </w:rPr>
              <w:t>Content</w:t>
            </w:r>
          </w:p>
        </w:tc>
        <w:tc>
          <w:tcPr>
            <w:tcW w:w="2844" w:type="dxa"/>
          </w:tcPr>
          <w:p w:rsidR="00C336E2" w:rsidRPr="006B0C21" w:rsidRDefault="00C336E2" w:rsidP="00C336E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B0C21">
              <w:rPr>
                <w:rFonts w:ascii="Times New Roman" w:hAnsi="Times New Roman" w:cs="Times New Roman"/>
                <w:b/>
                <w:sz w:val="16"/>
              </w:rPr>
              <w:t>Meets none of the following criteria:</w:t>
            </w:r>
          </w:p>
          <w:p w:rsidR="00C336E2" w:rsidRPr="006B0C21" w:rsidRDefault="00C336E2" w:rsidP="00C336E2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 xml:space="preserve">*Use of seven </w:t>
            </w:r>
            <w:proofErr w:type="spellStart"/>
            <w:r w:rsidRPr="006B0C21">
              <w:rPr>
                <w:rFonts w:ascii="Times New Roman" w:hAnsi="Times New Roman" w:cs="Times New Roman"/>
                <w:sz w:val="16"/>
              </w:rPr>
              <w:t>vocab</w:t>
            </w:r>
            <w:proofErr w:type="spellEnd"/>
            <w:r w:rsidRPr="006B0C21">
              <w:rPr>
                <w:rFonts w:ascii="Times New Roman" w:hAnsi="Times New Roman" w:cs="Times New Roman"/>
                <w:sz w:val="16"/>
              </w:rPr>
              <w:t xml:space="preserve"> words min</w:t>
            </w:r>
          </w:p>
          <w:p w:rsidR="00C336E2" w:rsidRPr="006B0C21" w:rsidRDefault="00C336E2" w:rsidP="00C336E2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 xml:space="preserve">*Have </w:t>
            </w:r>
            <w:r w:rsidR="006B0C21" w:rsidRPr="006B0C21">
              <w:rPr>
                <w:rFonts w:ascii="Times New Roman" w:hAnsi="Times New Roman" w:cs="Times New Roman"/>
                <w:sz w:val="16"/>
              </w:rPr>
              <w:t xml:space="preserve">4 words defined or given examples of throughout. </w:t>
            </w:r>
          </w:p>
          <w:p w:rsidR="00C336E2" w:rsidRPr="006B0C21" w:rsidRDefault="00C336E2" w:rsidP="00C336E2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>*</w:t>
            </w:r>
            <w:r w:rsidR="006B0C21" w:rsidRPr="006B0C21">
              <w:rPr>
                <w:rFonts w:ascii="Times New Roman" w:hAnsi="Times New Roman" w:cs="Times New Roman"/>
                <w:sz w:val="16"/>
              </w:rPr>
              <w:t>Information is all related (don’t just make a video of random word definitions)</w:t>
            </w:r>
          </w:p>
          <w:p w:rsidR="00FD0D02" w:rsidRPr="006B0C21" w:rsidRDefault="00C336E2" w:rsidP="006B0C21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>*</w:t>
            </w:r>
            <w:r w:rsidR="006B0C21" w:rsidRPr="006B0C21">
              <w:rPr>
                <w:rFonts w:ascii="Times New Roman" w:hAnsi="Times New Roman" w:cs="Times New Roman"/>
                <w:sz w:val="16"/>
              </w:rPr>
              <w:t>Information is based in a real life situation.</w:t>
            </w:r>
          </w:p>
        </w:tc>
        <w:tc>
          <w:tcPr>
            <w:tcW w:w="2916" w:type="dxa"/>
          </w:tcPr>
          <w:p w:rsidR="006B0C21" w:rsidRPr="006B0C21" w:rsidRDefault="006B0C21" w:rsidP="006B0C2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B0C21">
              <w:rPr>
                <w:rFonts w:ascii="Times New Roman" w:hAnsi="Times New Roman" w:cs="Times New Roman"/>
                <w:b/>
                <w:sz w:val="16"/>
              </w:rPr>
              <w:t>Meets some of the following criteria:</w:t>
            </w:r>
          </w:p>
          <w:p w:rsidR="006B0C21" w:rsidRPr="006B0C21" w:rsidRDefault="006B0C21" w:rsidP="006B0C21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 xml:space="preserve">*Use of seven </w:t>
            </w:r>
            <w:proofErr w:type="spellStart"/>
            <w:r w:rsidRPr="006B0C21">
              <w:rPr>
                <w:rFonts w:ascii="Times New Roman" w:hAnsi="Times New Roman" w:cs="Times New Roman"/>
                <w:sz w:val="16"/>
              </w:rPr>
              <w:t>vocab</w:t>
            </w:r>
            <w:proofErr w:type="spellEnd"/>
            <w:r w:rsidRPr="006B0C21">
              <w:rPr>
                <w:rFonts w:ascii="Times New Roman" w:hAnsi="Times New Roman" w:cs="Times New Roman"/>
                <w:sz w:val="16"/>
              </w:rPr>
              <w:t xml:space="preserve"> words min</w:t>
            </w:r>
          </w:p>
          <w:p w:rsidR="006B0C21" w:rsidRPr="006B0C21" w:rsidRDefault="006B0C21" w:rsidP="006B0C21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 xml:space="preserve">*Have 4 words defined or given examples of throughout. </w:t>
            </w:r>
          </w:p>
          <w:p w:rsidR="006B0C21" w:rsidRPr="006B0C21" w:rsidRDefault="006B0C21" w:rsidP="006B0C21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>*Information is all related (don’t just make a video of random word definitions)</w:t>
            </w:r>
          </w:p>
          <w:p w:rsidR="00FD0D02" w:rsidRPr="006B0C21" w:rsidRDefault="006B0C21" w:rsidP="006B0C21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>*Information is based in a real life situation.</w:t>
            </w:r>
          </w:p>
        </w:tc>
        <w:tc>
          <w:tcPr>
            <w:tcW w:w="2880" w:type="dxa"/>
          </w:tcPr>
          <w:p w:rsidR="006B0C21" w:rsidRPr="006B0C21" w:rsidRDefault="006B0C21" w:rsidP="006B0C2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B0C21">
              <w:rPr>
                <w:rFonts w:ascii="Times New Roman" w:hAnsi="Times New Roman" w:cs="Times New Roman"/>
                <w:b/>
                <w:sz w:val="16"/>
              </w:rPr>
              <w:t>Meets most of the following criteria:</w:t>
            </w:r>
          </w:p>
          <w:p w:rsidR="006B0C21" w:rsidRPr="006B0C21" w:rsidRDefault="006B0C21" w:rsidP="006B0C21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 xml:space="preserve">*Use of seven </w:t>
            </w:r>
            <w:proofErr w:type="spellStart"/>
            <w:r w:rsidRPr="006B0C21">
              <w:rPr>
                <w:rFonts w:ascii="Times New Roman" w:hAnsi="Times New Roman" w:cs="Times New Roman"/>
                <w:sz w:val="16"/>
              </w:rPr>
              <w:t>vocab</w:t>
            </w:r>
            <w:proofErr w:type="spellEnd"/>
            <w:r w:rsidRPr="006B0C21">
              <w:rPr>
                <w:rFonts w:ascii="Times New Roman" w:hAnsi="Times New Roman" w:cs="Times New Roman"/>
                <w:sz w:val="16"/>
              </w:rPr>
              <w:t xml:space="preserve"> words min</w:t>
            </w:r>
          </w:p>
          <w:p w:rsidR="006B0C21" w:rsidRPr="006B0C21" w:rsidRDefault="006B0C21" w:rsidP="006B0C21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 xml:space="preserve">*Have 4 words defined or given examples of throughout. </w:t>
            </w:r>
          </w:p>
          <w:p w:rsidR="006B0C21" w:rsidRPr="006B0C21" w:rsidRDefault="006B0C21" w:rsidP="006B0C21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>*Information is all related (don’t just make a video of random word definitions)</w:t>
            </w:r>
          </w:p>
          <w:p w:rsidR="00FD0D02" w:rsidRPr="006B0C21" w:rsidRDefault="006B0C21" w:rsidP="006B0C21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>*Information is based in a real life situation.</w:t>
            </w:r>
          </w:p>
        </w:tc>
        <w:tc>
          <w:tcPr>
            <w:tcW w:w="2880" w:type="dxa"/>
          </w:tcPr>
          <w:p w:rsidR="006B0C21" w:rsidRPr="006B0C21" w:rsidRDefault="006B0C21" w:rsidP="006B0C2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B0C21">
              <w:rPr>
                <w:rFonts w:ascii="Times New Roman" w:hAnsi="Times New Roman" w:cs="Times New Roman"/>
                <w:b/>
                <w:sz w:val="16"/>
              </w:rPr>
              <w:t>Meets or exceeds all of the following criteria:</w:t>
            </w:r>
          </w:p>
          <w:p w:rsidR="006B0C21" w:rsidRPr="006B0C21" w:rsidRDefault="006B0C21" w:rsidP="006B0C21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 xml:space="preserve">*Use of seven </w:t>
            </w:r>
            <w:proofErr w:type="spellStart"/>
            <w:r w:rsidRPr="006B0C21">
              <w:rPr>
                <w:rFonts w:ascii="Times New Roman" w:hAnsi="Times New Roman" w:cs="Times New Roman"/>
                <w:sz w:val="16"/>
              </w:rPr>
              <w:t>vocab</w:t>
            </w:r>
            <w:proofErr w:type="spellEnd"/>
            <w:r w:rsidRPr="006B0C21">
              <w:rPr>
                <w:rFonts w:ascii="Times New Roman" w:hAnsi="Times New Roman" w:cs="Times New Roman"/>
                <w:sz w:val="16"/>
              </w:rPr>
              <w:t xml:space="preserve"> words min</w:t>
            </w:r>
          </w:p>
          <w:p w:rsidR="006B0C21" w:rsidRPr="006B0C21" w:rsidRDefault="006B0C21" w:rsidP="006B0C21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 xml:space="preserve">*Have 4 words defined or given examples of throughout. </w:t>
            </w:r>
          </w:p>
          <w:p w:rsidR="006B0C21" w:rsidRPr="006B0C21" w:rsidRDefault="006B0C21" w:rsidP="006B0C21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>*Information is all related (don’t just make a video of random word definitions)</w:t>
            </w:r>
          </w:p>
          <w:p w:rsidR="00FD0D02" w:rsidRPr="006B0C21" w:rsidRDefault="006B0C21" w:rsidP="006B0C21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>*Information is based in a real life situation.</w:t>
            </w:r>
          </w:p>
        </w:tc>
      </w:tr>
      <w:tr w:rsidR="00FD0D02" w:rsidRPr="00AD6A46" w:rsidTr="00FD0D02">
        <w:tc>
          <w:tcPr>
            <w:tcW w:w="1548" w:type="dxa"/>
          </w:tcPr>
          <w:p w:rsidR="00FD0D02" w:rsidRPr="006B0C21" w:rsidRDefault="00FD0D0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B0C21">
              <w:rPr>
                <w:rFonts w:ascii="Times New Roman" w:hAnsi="Times New Roman" w:cs="Times New Roman"/>
                <w:b/>
                <w:sz w:val="16"/>
              </w:rPr>
              <w:t>Video</w:t>
            </w:r>
          </w:p>
        </w:tc>
        <w:tc>
          <w:tcPr>
            <w:tcW w:w="2844" w:type="dxa"/>
          </w:tcPr>
          <w:p w:rsidR="00FD0D02" w:rsidRPr="006B0C21" w:rsidRDefault="00FD0D02" w:rsidP="00D66DF6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b/>
                <w:sz w:val="16"/>
              </w:rPr>
              <w:t xml:space="preserve">*Meets </w:t>
            </w:r>
            <w:r w:rsidR="00096F5B" w:rsidRPr="006B0C21">
              <w:rPr>
                <w:rFonts w:ascii="Times New Roman" w:hAnsi="Times New Roman" w:cs="Times New Roman"/>
                <w:b/>
                <w:sz w:val="16"/>
              </w:rPr>
              <w:t>none</w:t>
            </w:r>
            <w:r w:rsidRPr="006B0C21">
              <w:rPr>
                <w:rFonts w:ascii="Times New Roman" w:hAnsi="Times New Roman" w:cs="Times New Roman"/>
                <w:b/>
                <w:sz w:val="16"/>
              </w:rPr>
              <w:t xml:space="preserve"> of the </w:t>
            </w:r>
            <w:r w:rsidR="00096F5B" w:rsidRPr="006B0C21">
              <w:rPr>
                <w:rFonts w:ascii="Times New Roman" w:hAnsi="Times New Roman" w:cs="Times New Roman"/>
                <w:b/>
                <w:sz w:val="16"/>
              </w:rPr>
              <w:t>video necessities</w:t>
            </w:r>
            <w:r w:rsidRPr="006B0C21">
              <w:rPr>
                <w:rFonts w:ascii="Times New Roman" w:hAnsi="Times New Roman" w:cs="Times New Roman"/>
                <w:sz w:val="16"/>
              </w:rPr>
              <w:t>:</w:t>
            </w:r>
          </w:p>
          <w:p w:rsidR="00FD0D02" w:rsidRPr="006B0C21" w:rsidRDefault="00096F5B" w:rsidP="00D66DF6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>*Between 5</w:t>
            </w:r>
            <w:r w:rsidR="00FD0D02" w:rsidRPr="006B0C21">
              <w:rPr>
                <w:rFonts w:ascii="Times New Roman" w:hAnsi="Times New Roman" w:cs="Times New Roman"/>
                <w:sz w:val="16"/>
              </w:rPr>
              <w:t>-</w:t>
            </w:r>
            <w:r w:rsidRPr="006B0C21">
              <w:rPr>
                <w:rFonts w:ascii="Times New Roman" w:hAnsi="Times New Roman" w:cs="Times New Roman"/>
                <w:sz w:val="16"/>
              </w:rPr>
              <w:t>10</w:t>
            </w:r>
            <w:r w:rsidR="00FD0D02" w:rsidRPr="006B0C21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="00FD0D02" w:rsidRPr="006B0C21">
              <w:rPr>
                <w:rFonts w:ascii="Times New Roman" w:hAnsi="Times New Roman" w:cs="Times New Roman"/>
                <w:sz w:val="16"/>
              </w:rPr>
              <w:t>mins</w:t>
            </w:r>
            <w:proofErr w:type="spellEnd"/>
            <w:r w:rsidRPr="006B0C21">
              <w:rPr>
                <w:rFonts w:ascii="Times New Roman" w:hAnsi="Times New Roman" w:cs="Times New Roman"/>
                <w:sz w:val="16"/>
              </w:rPr>
              <w:t xml:space="preserve"> in length</w:t>
            </w:r>
          </w:p>
          <w:p w:rsidR="00FD0D02" w:rsidRPr="006B0C21" w:rsidRDefault="00FD0D02" w:rsidP="00D66DF6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>*</w:t>
            </w:r>
            <w:r w:rsidR="00096F5B" w:rsidRPr="006B0C21">
              <w:rPr>
                <w:rFonts w:ascii="Times New Roman" w:hAnsi="Times New Roman" w:cs="Times New Roman"/>
                <w:sz w:val="16"/>
              </w:rPr>
              <w:t>Quality audio (sound we can hear and understand)</w:t>
            </w:r>
          </w:p>
          <w:p w:rsidR="00FD0D02" w:rsidRPr="006B0C21" w:rsidRDefault="00FD0D02" w:rsidP="00D66DF6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>*</w:t>
            </w:r>
            <w:r w:rsidR="00096F5B" w:rsidRPr="006B0C21">
              <w:rPr>
                <w:rFonts w:ascii="Times New Roman" w:hAnsi="Times New Roman" w:cs="Times New Roman"/>
                <w:sz w:val="16"/>
              </w:rPr>
              <w:t xml:space="preserve">Quality Video (We can see what you are doing) </w:t>
            </w:r>
          </w:p>
          <w:p w:rsidR="00FD0D02" w:rsidRPr="006B0C21" w:rsidRDefault="00FD0D02" w:rsidP="00D66DF6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>*</w:t>
            </w:r>
            <w:r w:rsidR="00096F5B" w:rsidRPr="006B0C21">
              <w:rPr>
                <w:rFonts w:ascii="Times New Roman" w:hAnsi="Times New Roman" w:cs="Times New Roman"/>
                <w:sz w:val="16"/>
              </w:rPr>
              <w:t>Music is appropriate if used</w:t>
            </w:r>
            <w:r w:rsidRPr="006B0C21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FD0D02" w:rsidRPr="006B0C21" w:rsidRDefault="00FD0D02" w:rsidP="00D66DF6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>*</w:t>
            </w:r>
            <w:r w:rsidR="00096F5B" w:rsidRPr="006B0C21">
              <w:rPr>
                <w:rFonts w:ascii="Times New Roman" w:hAnsi="Times New Roman" w:cs="Times New Roman"/>
                <w:sz w:val="16"/>
              </w:rPr>
              <w:t>Introduction with names of all presenters</w:t>
            </w:r>
          </w:p>
          <w:p w:rsidR="00FD0D02" w:rsidRPr="006B0C21" w:rsidRDefault="00096F5B" w:rsidP="00C336E2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>*</w:t>
            </w:r>
            <w:r w:rsidR="001947AD" w:rsidRPr="006B0C21">
              <w:rPr>
                <w:rFonts w:ascii="Times New Roman" w:hAnsi="Times New Roman" w:cs="Times New Roman"/>
                <w:sz w:val="16"/>
              </w:rPr>
              <w:t>Is on topic and appropriate</w:t>
            </w:r>
          </w:p>
        </w:tc>
        <w:tc>
          <w:tcPr>
            <w:tcW w:w="2916" w:type="dxa"/>
          </w:tcPr>
          <w:p w:rsidR="001947AD" w:rsidRPr="006B0C21" w:rsidRDefault="001947AD" w:rsidP="001947AD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b/>
                <w:sz w:val="16"/>
              </w:rPr>
              <w:t>*Meets one to two of the video necessities</w:t>
            </w:r>
            <w:r w:rsidRPr="006B0C21">
              <w:rPr>
                <w:rFonts w:ascii="Times New Roman" w:hAnsi="Times New Roman" w:cs="Times New Roman"/>
                <w:sz w:val="16"/>
              </w:rPr>
              <w:t>:</w:t>
            </w:r>
          </w:p>
          <w:p w:rsidR="001947AD" w:rsidRPr="006B0C21" w:rsidRDefault="001947AD" w:rsidP="001947AD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 xml:space="preserve">*Between 5-10 </w:t>
            </w:r>
            <w:proofErr w:type="spellStart"/>
            <w:r w:rsidRPr="006B0C21">
              <w:rPr>
                <w:rFonts w:ascii="Times New Roman" w:hAnsi="Times New Roman" w:cs="Times New Roman"/>
                <w:sz w:val="16"/>
              </w:rPr>
              <w:t>mins</w:t>
            </w:r>
            <w:proofErr w:type="spellEnd"/>
            <w:r w:rsidRPr="006B0C21">
              <w:rPr>
                <w:rFonts w:ascii="Times New Roman" w:hAnsi="Times New Roman" w:cs="Times New Roman"/>
                <w:sz w:val="16"/>
              </w:rPr>
              <w:t xml:space="preserve"> in length</w:t>
            </w:r>
          </w:p>
          <w:p w:rsidR="001947AD" w:rsidRPr="006B0C21" w:rsidRDefault="001947AD" w:rsidP="001947AD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>*Quality audio (sound we can hear and understand)</w:t>
            </w:r>
          </w:p>
          <w:p w:rsidR="001947AD" w:rsidRPr="006B0C21" w:rsidRDefault="001947AD" w:rsidP="001947AD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 xml:space="preserve">*Quality Video (We can see what you are doing) </w:t>
            </w:r>
          </w:p>
          <w:p w:rsidR="001947AD" w:rsidRPr="006B0C21" w:rsidRDefault="001947AD" w:rsidP="001947AD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 xml:space="preserve">*Music is appropriate if used </w:t>
            </w:r>
          </w:p>
          <w:p w:rsidR="001947AD" w:rsidRPr="006B0C21" w:rsidRDefault="001947AD" w:rsidP="001947AD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>*Introduction with names of all presenters</w:t>
            </w:r>
          </w:p>
          <w:p w:rsidR="001947AD" w:rsidRPr="006B0C21" w:rsidRDefault="001947AD" w:rsidP="001947AD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>*Is on topic and appropriate</w:t>
            </w:r>
          </w:p>
          <w:p w:rsidR="00FD0D02" w:rsidRPr="006B0C21" w:rsidRDefault="00FD0D02" w:rsidP="00D66DF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80" w:type="dxa"/>
          </w:tcPr>
          <w:p w:rsidR="00DB65D4" w:rsidRPr="006B0C21" w:rsidRDefault="00DB65D4" w:rsidP="00DB65D4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b/>
                <w:sz w:val="16"/>
              </w:rPr>
              <w:t>*Meets three to four of the video necessities</w:t>
            </w:r>
            <w:r w:rsidRPr="006B0C21">
              <w:rPr>
                <w:rFonts w:ascii="Times New Roman" w:hAnsi="Times New Roman" w:cs="Times New Roman"/>
                <w:sz w:val="16"/>
              </w:rPr>
              <w:t>:</w:t>
            </w:r>
          </w:p>
          <w:p w:rsidR="00DB65D4" w:rsidRPr="006B0C21" w:rsidRDefault="00DB65D4" w:rsidP="00DB65D4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 xml:space="preserve">*Between 5-10 </w:t>
            </w:r>
            <w:proofErr w:type="spellStart"/>
            <w:r w:rsidRPr="006B0C21">
              <w:rPr>
                <w:rFonts w:ascii="Times New Roman" w:hAnsi="Times New Roman" w:cs="Times New Roman"/>
                <w:sz w:val="16"/>
              </w:rPr>
              <w:t>mins</w:t>
            </w:r>
            <w:proofErr w:type="spellEnd"/>
            <w:r w:rsidRPr="006B0C21">
              <w:rPr>
                <w:rFonts w:ascii="Times New Roman" w:hAnsi="Times New Roman" w:cs="Times New Roman"/>
                <w:sz w:val="16"/>
              </w:rPr>
              <w:t xml:space="preserve"> in length</w:t>
            </w:r>
          </w:p>
          <w:p w:rsidR="00DB65D4" w:rsidRPr="006B0C21" w:rsidRDefault="00DB65D4" w:rsidP="00DB65D4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>*Quality audio (sound we can hear and understand)</w:t>
            </w:r>
          </w:p>
          <w:p w:rsidR="00DB65D4" w:rsidRPr="006B0C21" w:rsidRDefault="00DB65D4" w:rsidP="00DB65D4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 xml:space="preserve">*Quality Video (We can see what you are doing) </w:t>
            </w:r>
          </w:p>
          <w:p w:rsidR="00DB65D4" w:rsidRPr="006B0C21" w:rsidRDefault="00DB65D4" w:rsidP="00DB65D4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 xml:space="preserve">*Music is appropriate if used </w:t>
            </w:r>
          </w:p>
          <w:p w:rsidR="00DB65D4" w:rsidRPr="006B0C21" w:rsidRDefault="00DB65D4" w:rsidP="00DB65D4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>*Introduction with names of all presenters</w:t>
            </w:r>
          </w:p>
          <w:p w:rsidR="00DB65D4" w:rsidRPr="006B0C21" w:rsidRDefault="00DB65D4" w:rsidP="00DB65D4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>*Is on topic and appropriate</w:t>
            </w:r>
          </w:p>
          <w:p w:rsidR="00FD0D02" w:rsidRPr="006B0C21" w:rsidRDefault="00FD0D02" w:rsidP="0023598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80" w:type="dxa"/>
          </w:tcPr>
          <w:p w:rsidR="00DB65D4" w:rsidRPr="006B0C21" w:rsidRDefault="00DB65D4" w:rsidP="00DB65D4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b/>
                <w:sz w:val="16"/>
              </w:rPr>
              <w:t>*Meets five to six of the video necessities</w:t>
            </w:r>
            <w:r w:rsidRPr="006B0C21">
              <w:rPr>
                <w:rFonts w:ascii="Times New Roman" w:hAnsi="Times New Roman" w:cs="Times New Roman"/>
                <w:sz w:val="16"/>
              </w:rPr>
              <w:t>:</w:t>
            </w:r>
          </w:p>
          <w:p w:rsidR="00DB65D4" w:rsidRPr="006B0C21" w:rsidRDefault="00DB65D4" w:rsidP="00DB65D4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 xml:space="preserve">*Between 5-10 </w:t>
            </w:r>
            <w:proofErr w:type="spellStart"/>
            <w:r w:rsidRPr="006B0C21">
              <w:rPr>
                <w:rFonts w:ascii="Times New Roman" w:hAnsi="Times New Roman" w:cs="Times New Roman"/>
                <w:sz w:val="16"/>
              </w:rPr>
              <w:t>mins</w:t>
            </w:r>
            <w:proofErr w:type="spellEnd"/>
            <w:r w:rsidRPr="006B0C21">
              <w:rPr>
                <w:rFonts w:ascii="Times New Roman" w:hAnsi="Times New Roman" w:cs="Times New Roman"/>
                <w:sz w:val="16"/>
              </w:rPr>
              <w:t xml:space="preserve"> in length</w:t>
            </w:r>
          </w:p>
          <w:p w:rsidR="00DB65D4" w:rsidRPr="006B0C21" w:rsidRDefault="00DB65D4" w:rsidP="00DB65D4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>*Quality audio (sound we can hear and understand)</w:t>
            </w:r>
          </w:p>
          <w:p w:rsidR="00DB65D4" w:rsidRPr="006B0C21" w:rsidRDefault="00DB65D4" w:rsidP="00DB65D4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 xml:space="preserve">*Quality Video (We can see what you are doing) </w:t>
            </w:r>
          </w:p>
          <w:p w:rsidR="00DB65D4" w:rsidRPr="006B0C21" w:rsidRDefault="00DB65D4" w:rsidP="00DB65D4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 xml:space="preserve">*Music is appropriate if used </w:t>
            </w:r>
          </w:p>
          <w:p w:rsidR="00DB65D4" w:rsidRPr="006B0C21" w:rsidRDefault="00DB65D4" w:rsidP="00DB65D4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>*Introduction with names of all presenters</w:t>
            </w:r>
          </w:p>
          <w:p w:rsidR="00DB65D4" w:rsidRPr="006B0C21" w:rsidRDefault="00DB65D4" w:rsidP="00DB65D4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>*Is on topic and appropriate</w:t>
            </w:r>
          </w:p>
          <w:p w:rsidR="00FD0D02" w:rsidRPr="006B0C21" w:rsidRDefault="00FD0D02" w:rsidP="00DB65D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D0D02" w:rsidRPr="00AD6A46" w:rsidTr="00FD0D02">
        <w:tc>
          <w:tcPr>
            <w:tcW w:w="1548" w:type="dxa"/>
          </w:tcPr>
          <w:p w:rsidR="00FD0D02" w:rsidRPr="006B0C21" w:rsidRDefault="00FD0D0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B0C21">
              <w:rPr>
                <w:rFonts w:ascii="Times New Roman" w:hAnsi="Times New Roman" w:cs="Times New Roman"/>
                <w:b/>
                <w:sz w:val="16"/>
              </w:rPr>
              <w:t>Organization</w:t>
            </w:r>
          </w:p>
        </w:tc>
        <w:tc>
          <w:tcPr>
            <w:tcW w:w="2844" w:type="dxa"/>
          </w:tcPr>
          <w:p w:rsidR="00FD0D02" w:rsidRPr="006B0C21" w:rsidRDefault="00FD0D02" w:rsidP="00AD6A4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B0C21">
              <w:rPr>
                <w:rFonts w:ascii="Times New Roman" w:hAnsi="Times New Roman" w:cs="Times New Roman"/>
                <w:b/>
                <w:sz w:val="16"/>
              </w:rPr>
              <w:t xml:space="preserve">Meets </w:t>
            </w:r>
            <w:r w:rsidR="00C336E2" w:rsidRPr="006B0C21">
              <w:rPr>
                <w:rFonts w:ascii="Times New Roman" w:hAnsi="Times New Roman" w:cs="Times New Roman"/>
                <w:b/>
                <w:sz w:val="16"/>
              </w:rPr>
              <w:t>none</w:t>
            </w:r>
            <w:r w:rsidRPr="006B0C21">
              <w:rPr>
                <w:rFonts w:ascii="Times New Roman" w:hAnsi="Times New Roman" w:cs="Times New Roman"/>
                <w:b/>
                <w:sz w:val="16"/>
              </w:rPr>
              <w:t xml:space="preserve"> of the following criteria:</w:t>
            </w:r>
          </w:p>
          <w:p w:rsidR="00FD0D02" w:rsidRPr="006B0C21" w:rsidRDefault="00FD0D02" w:rsidP="00AD6A46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>*</w:t>
            </w:r>
            <w:r w:rsidR="00DB65D4" w:rsidRPr="006B0C21">
              <w:rPr>
                <w:rFonts w:ascii="Times New Roman" w:hAnsi="Times New Roman" w:cs="Times New Roman"/>
                <w:sz w:val="16"/>
              </w:rPr>
              <w:t xml:space="preserve">Storyboard is complete with either pictures or </w:t>
            </w:r>
            <w:r w:rsidR="00C336E2" w:rsidRPr="006B0C21">
              <w:rPr>
                <w:rFonts w:ascii="Times New Roman" w:hAnsi="Times New Roman" w:cs="Times New Roman"/>
                <w:sz w:val="16"/>
              </w:rPr>
              <w:t>bullet point</w:t>
            </w:r>
            <w:r w:rsidR="00DB65D4" w:rsidRPr="006B0C21">
              <w:rPr>
                <w:rFonts w:ascii="Times New Roman" w:hAnsi="Times New Roman" w:cs="Times New Roman"/>
                <w:sz w:val="16"/>
              </w:rPr>
              <w:t xml:space="preserve"> main ideas of the presentation.</w:t>
            </w:r>
          </w:p>
          <w:p w:rsidR="00FD0D02" w:rsidRPr="006B0C21" w:rsidRDefault="00FD0D02" w:rsidP="00AD6A46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 xml:space="preserve">*Time is well spent during </w:t>
            </w:r>
            <w:r w:rsidR="00DB65D4" w:rsidRPr="006B0C21">
              <w:rPr>
                <w:rFonts w:ascii="Times New Roman" w:hAnsi="Times New Roman" w:cs="Times New Roman"/>
                <w:sz w:val="16"/>
              </w:rPr>
              <w:t>5</w:t>
            </w:r>
            <w:r w:rsidRPr="006B0C21">
              <w:rPr>
                <w:rFonts w:ascii="Times New Roman" w:hAnsi="Times New Roman" w:cs="Times New Roman"/>
                <w:sz w:val="16"/>
              </w:rPr>
              <w:t>-</w:t>
            </w:r>
            <w:r w:rsidR="00DB65D4" w:rsidRPr="006B0C21">
              <w:rPr>
                <w:rFonts w:ascii="Times New Roman" w:hAnsi="Times New Roman" w:cs="Times New Roman"/>
                <w:sz w:val="16"/>
              </w:rPr>
              <w:t xml:space="preserve">10 </w:t>
            </w:r>
            <w:proofErr w:type="spellStart"/>
            <w:r w:rsidR="00DB65D4" w:rsidRPr="006B0C21">
              <w:rPr>
                <w:rFonts w:ascii="Times New Roman" w:hAnsi="Times New Roman" w:cs="Times New Roman"/>
                <w:sz w:val="16"/>
              </w:rPr>
              <w:t>mins</w:t>
            </w:r>
            <w:proofErr w:type="spellEnd"/>
            <w:r w:rsidR="00DB65D4" w:rsidRPr="006B0C21">
              <w:rPr>
                <w:rFonts w:ascii="Times New Roman" w:hAnsi="Times New Roman" w:cs="Times New Roman"/>
                <w:sz w:val="16"/>
              </w:rPr>
              <w:t xml:space="preserve"> (no random filler)</w:t>
            </w:r>
          </w:p>
          <w:p w:rsidR="00FD0D02" w:rsidRPr="006B0C21" w:rsidRDefault="00FD0D02" w:rsidP="00C336E2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>*</w:t>
            </w:r>
            <w:r w:rsidR="00C336E2" w:rsidRPr="006B0C21">
              <w:rPr>
                <w:rFonts w:ascii="Times New Roman" w:hAnsi="Times New Roman" w:cs="Times New Roman"/>
                <w:sz w:val="16"/>
              </w:rPr>
              <w:t>Video</w:t>
            </w:r>
            <w:r w:rsidRPr="006B0C21">
              <w:rPr>
                <w:rFonts w:ascii="Times New Roman" w:hAnsi="Times New Roman" w:cs="Times New Roman"/>
                <w:sz w:val="16"/>
              </w:rPr>
              <w:t xml:space="preserve"> ready to present</w:t>
            </w:r>
            <w:r w:rsidR="00C336E2" w:rsidRPr="006B0C21">
              <w:rPr>
                <w:rFonts w:ascii="Times New Roman" w:hAnsi="Times New Roman" w:cs="Times New Roman"/>
                <w:sz w:val="16"/>
              </w:rPr>
              <w:t xml:space="preserve"> day of presentations (no excuses so double check)</w:t>
            </w:r>
          </w:p>
        </w:tc>
        <w:tc>
          <w:tcPr>
            <w:tcW w:w="2916" w:type="dxa"/>
          </w:tcPr>
          <w:p w:rsidR="00C336E2" w:rsidRPr="006B0C21" w:rsidRDefault="00C336E2" w:rsidP="00C336E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B0C21">
              <w:rPr>
                <w:rFonts w:ascii="Times New Roman" w:hAnsi="Times New Roman" w:cs="Times New Roman"/>
                <w:b/>
                <w:sz w:val="16"/>
              </w:rPr>
              <w:t>Meets some of the following criteria:</w:t>
            </w:r>
          </w:p>
          <w:p w:rsidR="00C336E2" w:rsidRPr="006B0C21" w:rsidRDefault="00C336E2" w:rsidP="00C336E2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>*Storyboard is complete with either pictures or bullet point main ideas of the presentation.</w:t>
            </w:r>
          </w:p>
          <w:p w:rsidR="00C336E2" w:rsidRPr="006B0C21" w:rsidRDefault="00C336E2" w:rsidP="00C336E2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 xml:space="preserve">*Time is well spent during 5-10 </w:t>
            </w:r>
            <w:proofErr w:type="spellStart"/>
            <w:r w:rsidRPr="006B0C21">
              <w:rPr>
                <w:rFonts w:ascii="Times New Roman" w:hAnsi="Times New Roman" w:cs="Times New Roman"/>
                <w:sz w:val="16"/>
              </w:rPr>
              <w:t>mins</w:t>
            </w:r>
            <w:proofErr w:type="spellEnd"/>
            <w:r w:rsidRPr="006B0C21">
              <w:rPr>
                <w:rFonts w:ascii="Times New Roman" w:hAnsi="Times New Roman" w:cs="Times New Roman"/>
                <w:sz w:val="16"/>
              </w:rPr>
              <w:t xml:space="preserve"> (no random filler)</w:t>
            </w:r>
          </w:p>
          <w:p w:rsidR="00FD0D02" w:rsidRPr="006B0C21" w:rsidRDefault="00C336E2" w:rsidP="00C336E2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>*Video ready to present day of presentations (no excuses so double check)</w:t>
            </w:r>
          </w:p>
        </w:tc>
        <w:tc>
          <w:tcPr>
            <w:tcW w:w="2880" w:type="dxa"/>
          </w:tcPr>
          <w:p w:rsidR="00C336E2" w:rsidRPr="006B0C21" w:rsidRDefault="00C336E2" w:rsidP="00C336E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B0C21">
              <w:rPr>
                <w:rFonts w:ascii="Times New Roman" w:hAnsi="Times New Roman" w:cs="Times New Roman"/>
                <w:b/>
                <w:sz w:val="16"/>
              </w:rPr>
              <w:t>Meets most of the following criteria:</w:t>
            </w:r>
          </w:p>
          <w:p w:rsidR="00C336E2" w:rsidRPr="006B0C21" w:rsidRDefault="00C336E2" w:rsidP="00C336E2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>*Storyboard is complete with either pictures or bullet point main ideas of the presentation.</w:t>
            </w:r>
          </w:p>
          <w:p w:rsidR="00C336E2" w:rsidRPr="006B0C21" w:rsidRDefault="00C336E2" w:rsidP="00C336E2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 xml:space="preserve">*Time is well spent during 5-10 </w:t>
            </w:r>
            <w:proofErr w:type="spellStart"/>
            <w:r w:rsidRPr="006B0C21">
              <w:rPr>
                <w:rFonts w:ascii="Times New Roman" w:hAnsi="Times New Roman" w:cs="Times New Roman"/>
                <w:sz w:val="16"/>
              </w:rPr>
              <w:t>mins</w:t>
            </w:r>
            <w:proofErr w:type="spellEnd"/>
            <w:r w:rsidRPr="006B0C21">
              <w:rPr>
                <w:rFonts w:ascii="Times New Roman" w:hAnsi="Times New Roman" w:cs="Times New Roman"/>
                <w:sz w:val="16"/>
              </w:rPr>
              <w:t xml:space="preserve"> (no random filler)</w:t>
            </w:r>
          </w:p>
          <w:p w:rsidR="00FD0D02" w:rsidRPr="006B0C21" w:rsidRDefault="00C336E2" w:rsidP="00C336E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>*Video ready to present day of presentations (no excuses so double check)</w:t>
            </w:r>
          </w:p>
        </w:tc>
        <w:tc>
          <w:tcPr>
            <w:tcW w:w="2880" w:type="dxa"/>
          </w:tcPr>
          <w:p w:rsidR="00C336E2" w:rsidRPr="006B0C21" w:rsidRDefault="00C336E2" w:rsidP="00C336E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B0C21">
              <w:rPr>
                <w:rFonts w:ascii="Times New Roman" w:hAnsi="Times New Roman" w:cs="Times New Roman"/>
                <w:b/>
                <w:sz w:val="16"/>
              </w:rPr>
              <w:t>Meets or exceeds all of the following criteria:</w:t>
            </w:r>
          </w:p>
          <w:p w:rsidR="00C336E2" w:rsidRPr="006B0C21" w:rsidRDefault="00C336E2" w:rsidP="00C336E2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>*Storyboard is complete with either pictures or bullet point main ideas of the presentation.</w:t>
            </w:r>
          </w:p>
          <w:p w:rsidR="00C336E2" w:rsidRPr="006B0C21" w:rsidRDefault="00C336E2" w:rsidP="00C336E2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 xml:space="preserve">*Time is well spent during 5-10 </w:t>
            </w:r>
            <w:proofErr w:type="spellStart"/>
            <w:r w:rsidRPr="006B0C21">
              <w:rPr>
                <w:rFonts w:ascii="Times New Roman" w:hAnsi="Times New Roman" w:cs="Times New Roman"/>
                <w:sz w:val="16"/>
              </w:rPr>
              <w:t>mins</w:t>
            </w:r>
            <w:proofErr w:type="spellEnd"/>
            <w:r w:rsidRPr="006B0C21">
              <w:rPr>
                <w:rFonts w:ascii="Times New Roman" w:hAnsi="Times New Roman" w:cs="Times New Roman"/>
                <w:sz w:val="16"/>
              </w:rPr>
              <w:t xml:space="preserve"> (no random filler)</w:t>
            </w:r>
          </w:p>
          <w:p w:rsidR="00FD0D02" w:rsidRPr="006B0C21" w:rsidRDefault="00C336E2" w:rsidP="00C336E2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>*Video ready to present day of presentations (no excuses so double check)</w:t>
            </w:r>
          </w:p>
        </w:tc>
      </w:tr>
      <w:tr w:rsidR="00FD0D02" w:rsidRPr="00AD6A46" w:rsidTr="00FD0D02">
        <w:tc>
          <w:tcPr>
            <w:tcW w:w="1548" w:type="dxa"/>
          </w:tcPr>
          <w:p w:rsidR="00FD0D02" w:rsidRPr="006B0C21" w:rsidRDefault="00FD0D02" w:rsidP="006155B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B0C21">
              <w:rPr>
                <w:rFonts w:ascii="Times New Roman" w:hAnsi="Times New Roman" w:cs="Times New Roman"/>
                <w:b/>
                <w:sz w:val="16"/>
              </w:rPr>
              <w:t>Teamwork</w:t>
            </w:r>
          </w:p>
        </w:tc>
        <w:tc>
          <w:tcPr>
            <w:tcW w:w="2844" w:type="dxa"/>
          </w:tcPr>
          <w:p w:rsidR="00FD0D02" w:rsidRPr="006B0C21" w:rsidRDefault="00FD0D02" w:rsidP="00DB65D4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>*</w:t>
            </w:r>
            <w:r w:rsidR="00DB65D4" w:rsidRPr="006B0C21">
              <w:rPr>
                <w:rFonts w:ascii="Times New Roman" w:hAnsi="Times New Roman" w:cs="Times New Roman"/>
                <w:sz w:val="16"/>
              </w:rPr>
              <w:t xml:space="preserve">A sheet written by group is due at time of presentation. The sheet will have a list of the major contributions by each member, grade out six deserved, and signed at the bottom by all members. </w:t>
            </w:r>
          </w:p>
        </w:tc>
        <w:tc>
          <w:tcPr>
            <w:tcW w:w="2916" w:type="dxa"/>
          </w:tcPr>
          <w:p w:rsidR="00FD0D02" w:rsidRPr="006B0C21" w:rsidRDefault="00DB65D4" w:rsidP="006155BB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>*</w:t>
            </w:r>
            <w:r w:rsidRPr="006B0C21">
              <w:rPr>
                <w:rFonts w:ascii="Times New Roman" w:hAnsi="Times New Roman" w:cs="Times New Roman"/>
                <w:sz w:val="16"/>
              </w:rPr>
              <w:t>A sheet written by group is due at time of presentation. The sheet will have a list of the major contributions by each member, grade out six deserved, and signed at the bottom by all members.</w:t>
            </w:r>
          </w:p>
        </w:tc>
        <w:tc>
          <w:tcPr>
            <w:tcW w:w="2880" w:type="dxa"/>
          </w:tcPr>
          <w:p w:rsidR="00FD0D02" w:rsidRPr="006B0C21" w:rsidRDefault="00DB65D4" w:rsidP="006155BB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>*</w:t>
            </w:r>
            <w:r w:rsidRPr="006B0C21">
              <w:rPr>
                <w:rFonts w:ascii="Times New Roman" w:hAnsi="Times New Roman" w:cs="Times New Roman"/>
                <w:sz w:val="16"/>
              </w:rPr>
              <w:t>A sheet written by group is due at time of presentation. The sheet will have a list of the major contributions by each member, grade out six deserved, and signed at the bottom by all members.</w:t>
            </w:r>
          </w:p>
        </w:tc>
        <w:tc>
          <w:tcPr>
            <w:tcW w:w="2880" w:type="dxa"/>
          </w:tcPr>
          <w:p w:rsidR="00FD0D02" w:rsidRPr="006B0C21" w:rsidRDefault="00DB65D4" w:rsidP="006155BB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>*</w:t>
            </w:r>
            <w:r w:rsidRPr="006B0C21">
              <w:rPr>
                <w:rFonts w:ascii="Times New Roman" w:hAnsi="Times New Roman" w:cs="Times New Roman"/>
                <w:sz w:val="16"/>
              </w:rPr>
              <w:t>A sheet written by group is due at time of presentation. The sheet will have a list of the major contributions by each member, grade out six deserved, and signed at the bottom by all members.</w:t>
            </w:r>
          </w:p>
        </w:tc>
      </w:tr>
      <w:tr w:rsidR="00FD0D02" w:rsidRPr="00AD6A46" w:rsidTr="00FD0D02">
        <w:tc>
          <w:tcPr>
            <w:tcW w:w="1548" w:type="dxa"/>
          </w:tcPr>
          <w:p w:rsidR="00FD0D02" w:rsidRPr="006B0C21" w:rsidRDefault="00FD0D02" w:rsidP="00E92B5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B0C21">
              <w:rPr>
                <w:rFonts w:ascii="Times New Roman" w:hAnsi="Times New Roman" w:cs="Times New Roman"/>
                <w:b/>
                <w:sz w:val="16"/>
              </w:rPr>
              <w:t>Audience Participation</w:t>
            </w:r>
          </w:p>
        </w:tc>
        <w:tc>
          <w:tcPr>
            <w:tcW w:w="2844" w:type="dxa"/>
          </w:tcPr>
          <w:p w:rsidR="00FD0D02" w:rsidRPr="006B0C21" w:rsidRDefault="00FD0D02" w:rsidP="00E92B52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 xml:space="preserve">For every infraction of the five </w:t>
            </w:r>
            <w:proofErr w:type="gramStart"/>
            <w:r w:rsidRPr="006B0C21">
              <w:rPr>
                <w:rFonts w:ascii="Times New Roman" w:hAnsi="Times New Roman" w:cs="Times New Roman"/>
                <w:sz w:val="16"/>
              </w:rPr>
              <w:t>points</w:t>
            </w:r>
            <w:proofErr w:type="gramEnd"/>
            <w:r w:rsidRPr="006B0C21">
              <w:rPr>
                <w:rFonts w:ascii="Times New Roman" w:hAnsi="Times New Roman" w:cs="Times New Roman"/>
                <w:sz w:val="16"/>
              </w:rPr>
              <w:t xml:space="preserve"> criteria, one point is taken away. More than 5 points can be deducted from final presentation grade.</w:t>
            </w:r>
          </w:p>
          <w:p w:rsidR="00FD0D02" w:rsidRPr="006B0C21" w:rsidRDefault="00FD0D02" w:rsidP="00E92B52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>Remember this is a test grade.</w:t>
            </w:r>
          </w:p>
        </w:tc>
        <w:tc>
          <w:tcPr>
            <w:tcW w:w="2916" w:type="dxa"/>
          </w:tcPr>
          <w:p w:rsidR="00FD0D02" w:rsidRPr="006B0C21" w:rsidRDefault="00FD0D02" w:rsidP="00E92B52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 xml:space="preserve">For every infraction of the five </w:t>
            </w:r>
            <w:proofErr w:type="gramStart"/>
            <w:r w:rsidRPr="006B0C21">
              <w:rPr>
                <w:rFonts w:ascii="Times New Roman" w:hAnsi="Times New Roman" w:cs="Times New Roman"/>
                <w:sz w:val="16"/>
              </w:rPr>
              <w:t>points</w:t>
            </w:r>
            <w:proofErr w:type="gramEnd"/>
            <w:r w:rsidRPr="006B0C21">
              <w:rPr>
                <w:rFonts w:ascii="Times New Roman" w:hAnsi="Times New Roman" w:cs="Times New Roman"/>
                <w:sz w:val="16"/>
              </w:rPr>
              <w:t xml:space="preserve"> criteria, one point is taken away. More than 5 points can be deducted from final presentation grade.</w:t>
            </w:r>
          </w:p>
          <w:p w:rsidR="00FD0D02" w:rsidRPr="006B0C21" w:rsidRDefault="00FD0D02" w:rsidP="00E92B52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>Remember this is a test grade.</w:t>
            </w:r>
          </w:p>
        </w:tc>
        <w:tc>
          <w:tcPr>
            <w:tcW w:w="2880" w:type="dxa"/>
          </w:tcPr>
          <w:p w:rsidR="00FD0D02" w:rsidRPr="006B0C21" w:rsidRDefault="00FD0D02" w:rsidP="00E92B52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 xml:space="preserve">For every infraction of the five </w:t>
            </w:r>
            <w:proofErr w:type="gramStart"/>
            <w:r w:rsidRPr="006B0C21">
              <w:rPr>
                <w:rFonts w:ascii="Times New Roman" w:hAnsi="Times New Roman" w:cs="Times New Roman"/>
                <w:sz w:val="16"/>
              </w:rPr>
              <w:t>points</w:t>
            </w:r>
            <w:proofErr w:type="gramEnd"/>
            <w:r w:rsidRPr="006B0C21">
              <w:rPr>
                <w:rFonts w:ascii="Times New Roman" w:hAnsi="Times New Roman" w:cs="Times New Roman"/>
                <w:sz w:val="16"/>
              </w:rPr>
              <w:t xml:space="preserve"> criteria, one point is taken away. More than 5 points can be deducted from final presentation grade.</w:t>
            </w:r>
          </w:p>
          <w:p w:rsidR="00FD0D02" w:rsidRPr="006B0C21" w:rsidRDefault="00FD0D02" w:rsidP="00E92B52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>Remember this is a test grade.</w:t>
            </w:r>
          </w:p>
        </w:tc>
        <w:tc>
          <w:tcPr>
            <w:tcW w:w="2880" w:type="dxa"/>
          </w:tcPr>
          <w:p w:rsidR="00FD0D02" w:rsidRPr="006B0C21" w:rsidRDefault="00FD0D02" w:rsidP="00E92B52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>*Sits quietly and listens to presenter</w:t>
            </w:r>
          </w:p>
          <w:p w:rsidR="00FD0D02" w:rsidRPr="006B0C21" w:rsidRDefault="00FD0D02" w:rsidP="00E92B52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>*Asks questions if one arises</w:t>
            </w:r>
          </w:p>
          <w:p w:rsidR="00FD0D02" w:rsidRPr="006B0C21" w:rsidRDefault="00FD0D02" w:rsidP="00E92B52">
            <w:pPr>
              <w:rPr>
                <w:rFonts w:ascii="Times New Roman" w:hAnsi="Times New Roman" w:cs="Times New Roman"/>
                <w:sz w:val="16"/>
              </w:rPr>
            </w:pPr>
            <w:r w:rsidRPr="006B0C21">
              <w:rPr>
                <w:rFonts w:ascii="Times New Roman" w:hAnsi="Times New Roman" w:cs="Times New Roman"/>
                <w:sz w:val="16"/>
              </w:rPr>
              <w:t>*If asking a question it is on topic and does not distract class from presenter</w:t>
            </w:r>
          </w:p>
        </w:tc>
      </w:tr>
    </w:tbl>
    <w:p w:rsidR="001402FF" w:rsidRPr="00AD6A46" w:rsidRDefault="001402FF" w:rsidP="00AD6A46">
      <w:pPr>
        <w:rPr>
          <w:rFonts w:ascii="Times New Roman" w:hAnsi="Times New Roman" w:cs="Times New Roman"/>
        </w:rPr>
      </w:pPr>
    </w:p>
    <w:sectPr w:rsidR="001402FF" w:rsidRPr="00AD6A46" w:rsidSect="009E024C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162" w:rsidRDefault="00852162" w:rsidP="00AD6A46">
      <w:pPr>
        <w:spacing w:after="0" w:line="240" w:lineRule="auto"/>
      </w:pPr>
      <w:r>
        <w:separator/>
      </w:r>
    </w:p>
  </w:endnote>
  <w:endnote w:type="continuationSeparator" w:id="0">
    <w:p w:rsidR="00852162" w:rsidRDefault="00852162" w:rsidP="00AD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A46" w:rsidRDefault="006B0C21">
    <w:pPr>
      <w:pStyle w:val="Footer"/>
    </w:pPr>
    <w:r>
      <w:t>Group members</w:t>
    </w:r>
    <w:proofErr w:type="gramStart"/>
    <w:r>
      <w:t>:_</w:t>
    </w:r>
    <w:proofErr w:type="gramEnd"/>
    <w:r>
      <w:t>__________________________________________________</w:t>
    </w:r>
    <w:r w:rsidR="00AD6A46">
      <w:tab/>
    </w:r>
    <w:r w:rsidR="00AD6A46">
      <w:tab/>
    </w:r>
    <w:r>
      <w:t xml:space="preserve">_____/25 points possible </w:t>
    </w:r>
  </w:p>
  <w:p w:rsidR="006B0C21" w:rsidRDefault="006B0C21">
    <w:pPr>
      <w:pStyle w:val="Footer"/>
    </w:pPr>
    <w:r>
      <w:tab/>
    </w:r>
    <w:r>
      <w:tab/>
    </w:r>
    <w:r>
      <w:tab/>
      <w:t>5 teamwork points individually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162" w:rsidRDefault="00852162" w:rsidP="00AD6A46">
      <w:pPr>
        <w:spacing w:after="0" w:line="240" w:lineRule="auto"/>
      </w:pPr>
      <w:r>
        <w:separator/>
      </w:r>
    </w:p>
  </w:footnote>
  <w:footnote w:type="continuationSeparator" w:id="0">
    <w:p w:rsidR="00852162" w:rsidRDefault="00852162" w:rsidP="00AD6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A46" w:rsidRPr="00AD6A46" w:rsidRDefault="0024625C" w:rsidP="00AD6A46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8"/>
      </w:rPr>
      <w:t>Video</w:t>
    </w:r>
    <w:r w:rsidR="00AD6A46" w:rsidRPr="00AD6A46">
      <w:rPr>
        <w:rFonts w:ascii="Times New Roman" w:hAnsi="Times New Roman" w:cs="Times New Roman"/>
        <w:sz w:val="28"/>
      </w:rPr>
      <w:t xml:space="preserve"> Rubric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EFD"/>
    <w:multiLevelType w:val="hybridMultilevel"/>
    <w:tmpl w:val="F1666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774DD"/>
    <w:multiLevelType w:val="hybridMultilevel"/>
    <w:tmpl w:val="100883DC"/>
    <w:lvl w:ilvl="0" w:tplc="10EA43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E21B2"/>
    <w:multiLevelType w:val="hybridMultilevel"/>
    <w:tmpl w:val="8E9EAE5A"/>
    <w:lvl w:ilvl="0" w:tplc="A9A6B6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A77CF"/>
    <w:multiLevelType w:val="hybridMultilevel"/>
    <w:tmpl w:val="3994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A6BA2"/>
    <w:multiLevelType w:val="hybridMultilevel"/>
    <w:tmpl w:val="D25C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24C"/>
    <w:rsid w:val="00071271"/>
    <w:rsid w:val="00096F5B"/>
    <w:rsid w:val="001402FF"/>
    <w:rsid w:val="001947AD"/>
    <w:rsid w:val="001D7EE7"/>
    <w:rsid w:val="00235985"/>
    <w:rsid w:val="0024625C"/>
    <w:rsid w:val="002E0E49"/>
    <w:rsid w:val="002E1FCD"/>
    <w:rsid w:val="006B0C21"/>
    <w:rsid w:val="00852162"/>
    <w:rsid w:val="00910024"/>
    <w:rsid w:val="009E024C"/>
    <w:rsid w:val="00A3460D"/>
    <w:rsid w:val="00AD6A46"/>
    <w:rsid w:val="00C336E2"/>
    <w:rsid w:val="00C37535"/>
    <w:rsid w:val="00CD792D"/>
    <w:rsid w:val="00D66DF6"/>
    <w:rsid w:val="00DB65D4"/>
    <w:rsid w:val="00F64786"/>
    <w:rsid w:val="00FD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6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A46"/>
  </w:style>
  <w:style w:type="paragraph" w:styleId="Footer">
    <w:name w:val="footer"/>
    <w:basedOn w:val="Normal"/>
    <w:link w:val="FooterChar"/>
    <w:uiPriority w:val="99"/>
    <w:semiHidden/>
    <w:unhideWhenUsed/>
    <w:rsid w:val="00AD6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6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4</cp:revision>
  <dcterms:created xsi:type="dcterms:W3CDTF">2013-02-23T16:08:00Z</dcterms:created>
  <dcterms:modified xsi:type="dcterms:W3CDTF">2013-02-24T17:47:00Z</dcterms:modified>
</cp:coreProperties>
</file>